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AE9AC" w14:textId="44A532C2" w:rsidR="00877451" w:rsidRDefault="0094064B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40"/>
          <w:szCs w:val="40"/>
        </w:rPr>
        <w:t>Health Assessment</w:t>
      </w:r>
      <w:r w:rsidR="006B7C71">
        <w:rPr>
          <w:rFonts w:ascii="Times New Roman" w:eastAsia="Times New Roman" w:hAnsi="Times New Roman" w:cs="Times New Roman"/>
          <w:b/>
          <w:sz w:val="40"/>
          <w:szCs w:val="40"/>
        </w:rPr>
        <w:t xml:space="preserve"> – Student Check</w:t>
      </w:r>
      <w:r w:rsidR="00685E5E" w:rsidRPr="004E4DCB">
        <w:rPr>
          <w:rFonts w:ascii="Times New Roman" w:eastAsia="Times New Roman" w:hAnsi="Times New Roman" w:cs="Times New Roman"/>
          <w:b/>
          <w:sz w:val="40"/>
          <w:szCs w:val="40"/>
        </w:rPr>
        <w:t>list</w:t>
      </w:r>
    </w:p>
    <w:p w14:paraId="71C32507" w14:textId="77777777" w:rsidR="00877451" w:rsidRDefault="007A391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 w14:anchorId="0CAC06F6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6706A90" w14:textId="77777777" w:rsidR="00877451" w:rsidRDefault="00D94F0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Action Plan</w:t>
      </w:r>
    </w:p>
    <w:p w14:paraId="359E1E20" w14:textId="12780246" w:rsidR="006446FD" w:rsidRDefault="007A3919" w:rsidP="006446FD">
      <w:pPr>
        <w:ind w:firstLine="360"/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673802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51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446F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446FD">
        <w:rPr>
          <w:rFonts w:ascii="Times New Roman" w:hAnsi="Times New Roman" w:cs="Times New Roman"/>
          <w:sz w:val="24"/>
          <w:szCs w:val="24"/>
        </w:rPr>
        <w:t xml:space="preserve">Obtain a planner and fill out each due date, clinical schedule, and examination days. </w:t>
      </w:r>
    </w:p>
    <w:p w14:paraId="0DF68F37" w14:textId="5EF14071" w:rsidR="006446FD" w:rsidRDefault="006446FD" w:rsidP="006446FD">
      <w:pPr>
        <w:ind w:firstLine="360"/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>   Dedicate specific time each day to studying prior to class.</w:t>
      </w:r>
    </w:p>
    <w:p w14:paraId="46E0DF70" w14:textId="77777777" w:rsidR="006446FD" w:rsidRDefault="006446FD" w:rsidP="006446FD">
      <w:pPr>
        <w:ind w:firstLine="360"/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>   Review and explain key concepts with a classmate or friend after each class.</w:t>
      </w:r>
    </w:p>
    <w:p w14:paraId="3BE896D7" w14:textId="7FB68BCE" w:rsidR="006446FD" w:rsidRDefault="006446FD" w:rsidP="006446FD">
      <w:pPr>
        <w:ind w:firstLine="360"/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   </w:t>
      </w:r>
      <w:proofErr w:type="gramStart"/>
      <w:r>
        <w:rPr>
          <w:rFonts w:ascii="Times New Roman" w:hAnsi="Times New Roman" w:cs="Times New Roman"/>
          <w:sz w:val="24"/>
          <w:szCs w:val="24"/>
        </w:rPr>
        <w:t>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proactive in completing the HESI questions and case studies</w:t>
      </w:r>
      <w:r w:rsidR="008977B6">
        <w:rPr>
          <w:rFonts w:ascii="Times New Roman" w:hAnsi="Times New Roman" w:cs="Times New Roman"/>
          <w:sz w:val="24"/>
          <w:szCs w:val="24"/>
        </w:rPr>
        <w:t xml:space="preserve"> each week and</w:t>
      </w:r>
      <w:r>
        <w:rPr>
          <w:rFonts w:ascii="Times New Roman" w:hAnsi="Times New Roman" w:cs="Times New Roman"/>
          <w:sz w:val="24"/>
          <w:szCs w:val="24"/>
        </w:rPr>
        <w:t xml:space="preserve"> prior to the due date. </w:t>
      </w:r>
    </w:p>
    <w:p w14:paraId="64EF9710" w14:textId="77777777" w:rsidR="006446FD" w:rsidRDefault="006446FD" w:rsidP="006446FD">
      <w:pPr>
        <w:ind w:firstLine="360"/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>   Review specific skills learned from the Nursing Laboratory after each class.</w:t>
      </w:r>
    </w:p>
    <w:p w14:paraId="56831C4D" w14:textId="77777777" w:rsidR="006446FD" w:rsidRDefault="006446FD" w:rsidP="006446FD">
      <w:pPr>
        <w:ind w:firstLine="360"/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>   Setup daily review sessions with groups in preparation for each examinations.</w:t>
      </w:r>
    </w:p>
    <w:p w14:paraId="7EE1877E" w14:textId="77777777" w:rsidR="006446FD" w:rsidRDefault="006446FD" w:rsidP="006446FD">
      <w:pPr>
        <w:ind w:firstLine="360"/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   </w:t>
      </w:r>
      <w:proofErr w:type="gramStart"/>
      <w:r>
        <w:rPr>
          <w:rFonts w:ascii="Times New Roman" w:hAnsi="Times New Roman" w:cs="Times New Roman"/>
          <w:sz w:val="24"/>
          <w:szCs w:val="24"/>
        </w:rPr>
        <w:t>Set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aside time each week to practice additional HESI questions to prepare for the HESI examination.</w:t>
      </w:r>
    </w:p>
    <w:p w14:paraId="2D17DE97" w14:textId="77777777" w:rsidR="006446FD" w:rsidRDefault="006446FD" w:rsidP="006446FD">
      <w:pPr>
        <w:ind w:firstLine="360"/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>   Communicate frequently with your professor to ensure you are on track with your degree plan.</w:t>
      </w:r>
    </w:p>
    <w:p w14:paraId="5B2105F8" w14:textId="5B2F034A" w:rsidR="00B229D2" w:rsidRDefault="00B229D2" w:rsidP="006446FD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2D56A868" w14:textId="77777777" w:rsidR="00877451" w:rsidRDefault="00D94F0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Motivation: You Can Do It!</w:t>
      </w: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854BA7" w14:paraId="61BC04A7" w14:textId="77777777" w:rsidTr="003C2D25">
        <w:trPr>
          <w:trHeight w:val="978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9C44A" w14:textId="42BE8731" w:rsidR="00854BA7" w:rsidRPr="003C2D25" w:rsidRDefault="00854BA7" w:rsidP="00854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Two of my goals are to…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2D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read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ahead the chapters, summarize class notes, meet with my professor, check ACE Self-Help, etc.)</w:t>
            </w:r>
          </w:p>
        </w:tc>
      </w:tr>
      <w:tr w:rsidR="00854BA7" w14:paraId="6747F451" w14:textId="77777777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860E3" w14:textId="77777777" w:rsidR="00854BA7" w:rsidRDefault="00854BA7" w:rsidP="00854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Two effective habits I have done are…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minimize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distractions when studying, follow my schedule/planner, attend tutoring, etc.)</w:t>
            </w:r>
          </w:p>
          <w:p w14:paraId="1EF7EDED" w14:textId="77777777" w:rsidR="00854BA7" w:rsidRDefault="00854BA7" w:rsidP="00854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86F646E" w14:textId="77777777" w:rsidR="00854BA7" w:rsidRDefault="00854BA7" w:rsidP="00854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46CA6CD" w14:textId="77777777" w:rsidR="00854BA7" w:rsidRDefault="00854BA7" w:rsidP="00854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4E74AC34" w14:textId="77777777" w:rsidR="00877451" w:rsidRDefault="0087745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FF2C7E" w14:textId="77777777" w:rsidR="00877451" w:rsidRDefault="00D94F0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I, _____________________________________, agree to adhere to this action plan and give this semester my all.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45AC34E" w14:textId="77777777" w:rsidR="00877451" w:rsidRDefault="0087745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033F9B" w14:textId="77777777" w:rsidR="00877451" w:rsidRDefault="00D94F0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Student Signature: _____________________________________</w:t>
      </w:r>
    </w:p>
    <w:sectPr w:rsidR="00877451">
      <w:headerReference w:type="first" r:id="rId7"/>
      <w:pgSz w:w="15840" w:h="12240" w:orient="landscape"/>
      <w:pgMar w:top="720" w:right="1440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7EDD9" w14:textId="77777777" w:rsidR="0070220E" w:rsidRDefault="0070220E">
      <w:pPr>
        <w:spacing w:line="240" w:lineRule="auto"/>
      </w:pPr>
      <w:r>
        <w:separator/>
      </w:r>
    </w:p>
  </w:endnote>
  <w:endnote w:type="continuationSeparator" w:id="0">
    <w:p w14:paraId="7987BE59" w14:textId="77777777" w:rsidR="0070220E" w:rsidRDefault="007022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30526" w14:textId="77777777" w:rsidR="0070220E" w:rsidRDefault="0070220E">
      <w:pPr>
        <w:spacing w:line="240" w:lineRule="auto"/>
      </w:pPr>
      <w:r>
        <w:separator/>
      </w:r>
    </w:p>
  </w:footnote>
  <w:footnote w:type="continuationSeparator" w:id="0">
    <w:p w14:paraId="65DC7804" w14:textId="77777777" w:rsidR="0070220E" w:rsidRDefault="007022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C75CD" w14:textId="7E8CDF29" w:rsidR="00877451" w:rsidRDefault="006B7C71">
    <w:pPr>
      <w:jc w:val="center"/>
    </w:pPr>
    <w:r w:rsidRPr="00A77CC9">
      <w:rPr>
        <w:noProof/>
        <w:lang w:val="en-US"/>
      </w:rPr>
      <w:drawing>
        <wp:inline distT="0" distB="0" distL="0" distR="0" wp14:anchorId="7D5A241F" wp14:editId="0628BFC3">
          <wp:extent cx="3371850" cy="581763"/>
          <wp:effectExtent l="0" t="0" r="0" b="8890"/>
          <wp:docPr id="4" name="Picture 4" descr="C:\Users\jennipher.ambrose\AppData\Local\Microsoft\Windows\INetCache\Content.Outlook\KER6WQXV\ACE LOGO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nnipher.ambrose\AppData\Local\Microsoft\Windows\INetCache\Content.Outlook\KER6WQXV\ACE LOGO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2248" cy="593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579BA"/>
    <w:multiLevelType w:val="multilevel"/>
    <w:tmpl w:val="84760A6C"/>
    <w:lvl w:ilvl="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451"/>
    <w:rsid w:val="0002052A"/>
    <w:rsid w:val="00177512"/>
    <w:rsid w:val="002B7C9C"/>
    <w:rsid w:val="00300A25"/>
    <w:rsid w:val="00387266"/>
    <w:rsid w:val="003C2D25"/>
    <w:rsid w:val="004E4DCB"/>
    <w:rsid w:val="004F1959"/>
    <w:rsid w:val="005A41A9"/>
    <w:rsid w:val="006446FD"/>
    <w:rsid w:val="00685E5E"/>
    <w:rsid w:val="006B7C71"/>
    <w:rsid w:val="006C1EEA"/>
    <w:rsid w:val="0070220E"/>
    <w:rsid w:val="00854BA7"/>
    <w:rsid w:val="00877451"/>
    <w:rsid w:val="008977B6"/>
    <w:rsid w:val="0094064B"/>
    <w:rsid w:val="009F6038"/>
    <w:rsid w:val="00B229D2"/>
    <w:rsid w:val="00B52C3A"/>
    <w:rsid w:val="00D9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A8305B4"/>
  <w15:docId w15:val="{77B7B1E5-F7D4-4DE7-A824-1FAF8722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4DC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DCB"/>
  </w:style>
  <w:style w:type="paragraph" w:styleId="Footer">
    <w:name w:val="footer"/>
    <w:basedOn w:val="Normal"/>
    <w:link w:val="FooterChar"/>
    <w:uiPriority w:val="99"/>
    <w:unhideWhenUsed/>
    <w:rsid w:val="004E4DC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Ambrose, Jennipher A.</dc:creator>
  <cp:lastModifiedBy>Ambrose, Jennipher A.</cp:lastModifiedBy>
  <cp:revision>2</cp:revision>
  <dcterms:created xsi:type="dcterms:W3CDTF">2022-02-16T19:41:00Z</dcterms:created>
  <dcterms:modified xsi:type="dcterms:W3CDTF">2022-02-16T19:41:00Z</dcterms:modified>
</cp:coreProperties>
</file>