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85659" w14:textId="282B4B36" w:rsidR="002F02EC" w:rsidRDefault="00EC4786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Introduction to Philosophy</w:t>
      </w:r>
      <w:r w:rsidR="00E81EEF">
        <w:rPr>
          <w:rFonts w:ascii="Times New Roman" w:eastAsia="Times New Roman" w:hAnsi="Times New Roman" w:cs="Times New Roman"/>
          <w:b/>
          <w:sz w:val="36"/>
          <w:szCs w:val="36"/>
        </w:rPr>
        <w:t xml:space="preserve"> – Student Checklist </w:t>
      </w:r>
    </w:p>
    <w:p w14:paraId="2C456D20" w14:textId="77777777" w:rsidR="002F02EC" w:rsidRDefault="00425F2F">
      <w:pPr>
        <w:rPr>
          <w:rFonts w:ascii="Times New Roman" w:eastAsia="Times New Roman" w:hAnsi="Times New Roman" w:cs="Times New Roman"/>
          <w:sz w:val="24"/>
          <w:szCs w:val="24"/>
        </w:rPr>
      </w:pPr>
      <w:r>
        <w:pict w14:anchorId="2CA225E3">
          <v:rect id="_x0000_i1025" style="width:0;height:1.5pt" o:hralign="center" o:hrstd="t" o:hr="t" fillcolor="#a0a0a0" stroked="f"/>
        </w:pict>
      </w:r>
    </w:p>
    <w:p w14:paraId="7E782177" w14:textId="77777777" w:rsidR="002F02EC" w:rsidRPr="00BC2B99" w:rsidRDefault="000E51EE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C2B9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Action Plan</w:t>
      </w:r>
    </w:p>
    <w:p w14:paraId="350BDEFC" w14:textId="47E6BB12" w:rsidR="00AA7635" w:rsidRDefault="00425F2F" w:rsidP="00FF4DB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83139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DB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F4DB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A7635">
        <w:rPr>
          <w:rFonts w:ascii="Times New Roman" w:hAnsi="Times New Roman" w:cs="Times New Roman"/>
          <w:sz w:val="24"/>
          <w:szCs w:val="24"/>
        </w:rPr>
        <w:t>Attend all my classes without skipping any session.            </w:t>
      </w:r>
    </w:p>
    <w:p w14:paraId="61A8BEF3" w14:textId="4884F419" w:rsidR="002F02EC" w:rsidRPr="00BC2B99" w:rsidRDefault="00425F2F" w:rsidP="00FF4DB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519999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63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A7635">
        <w:rPr>
          <w:rFonts w:ascii="Times New Roman" w:eastAsia="Times New Roman" w:hAnsi="Times New Roman" w:cs="Times New Roman"/>
          <w:sz w:val="24"/>
          <w:szCs w:val="24"/>
        </w:rPr>
        <w:t xml:space="preserve">   Review essay guidelines during the first week of class, including relevant</w:t>
      </w:r>
      <w:r w:rsidR="00AA7635" w:rsidRPr="00AA7635">
        <w:rPr>
          <w:rFonts w:ascii="Times New Roman" w:eastAsia="Times New Roman" w:hAnsi="Times New Roman" w:cs="Times New Roman"/>
          <w:sz w:val="24"/>
          <w:szCs w:val="24"/>
        </w:rPr>
        <w:t xml:space="preserve"> research </w:t>
      </w:r>
      <w:r w:rsidR="00AA7635">
        <w:rPr>
          <w:rFonts w:ascii="Times New Roman" w:eastAsia="Times New Roman" w:hAnsi="Times New Roman" w:cs="Times New Roman"/>
          <w:sz w:val="24"/>
          <w:szCs w:val="24"/>
        </w:rPr>
        <w:t xml:space="preserve">and course concepts. </w:t>
      </w:r>
    </w:p>
    <w:p w14:paraId="21B25FB3" w14:textId="0A8F3BC4" w:rsidR="002F02EC" w:rsidRPr="00BC2B99" w:rsidRDefault="00425F2F" w:rsidP="00FF4DB8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48769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DB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F4DB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A7635">
        <w:rPr>
          <w:rFonts w:ascii="Times New Roman" w:eastAsia="Times New Roman" w:hAnsi="Times New Roman" w:cs="Times New Roman"/>
          <w:sz w:val="24"/>
          <w:szCs w:val="24"/>
        </w:rPr>
        <w:t xml:space="preserve">Complete assigned readings before class. </w:t>
      </w:r>
    </w:p>
    <w:p w14:paraId="530E0D53" w14:textId="1720B8BE" w:rsidR="002F02EC" w:rsidRDefault="00425F2F" w:rsidP="00FF4DB8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753773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DB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F4DB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A7635">
        <w:rPr>
          <w:rFonts w:ascii="Times New Roman" w:eastAsia="Times New Roman" w:hAnsi="Times New Roman" w:cs="Times New Roman"/>
          <w:sz w:val="24"/>
          <w:szCs w:val="24"/>
        </w:rPr>
        <w:t xml:space="preserve">Take notes during each lecture and when reading assigned material. Make sure to include lecture dates. </w:t>
      </w:r>
    </w:p>
    <w:p w14:paraId="5D5C04B9" w14:textId="2A75B64C" w:rsidR="005C4EEB" w:rsidRPr="005C4EEB" w:rsidRDefault="00425F2F" w:rsidP="005C4EEB">
      <w:pPr>
        <w:ind w:firstLine="360"/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748794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EE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C4EE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C4EEB">
        <w:rPr>
          <w:rFonts w:ascii="Times New Roman" w:hAnsi="Times New Roman" w:cs="Times New Roman"/>
          <w:sz w:val="24"/>
          <w:szCs w:val="24"/>
        </w:rPr>
        <w:t xml:space="preserve">Explain key concepts to myself and to a classmate/friend to examine my own understanding. </w:t>
      </w:r>
    </w:p>
    <w:p w14:paraId="5D2204F0" w14:textId="58C89F68" w:rsidR="002F02EC" w:rsidRPr="00AA7635" w:rsidRDefault="00425F2F" w:rsidP="00AA7635">
      <w:pPr>
        <w:ind w:firstLine="360"/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25376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DB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F4DB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A7635">
        <w:rPr>
          <w:rFonts w:ascii="Times New Roman" w:hAnsi="Times New Roman" w:cs="Times New Roman"/>
          <w:sz w:val="24"/>
          <w:szCs w:val="24"/>
        </w:rPr>
        <w:t>Actively participate in class by asking questions and engaging with instructors in a two-way learning process.</w:t>
      </w:r>
    </w:p>
    <w:p w14:paraId="7D245894" w14:textId="7DA09295" w:rsidR="002F02EC" w:rsidRPr="00BC2B99" w:rsidRDefault="00425F2F" w:rsidP="00FF4DB8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82100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DB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F4DB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A7635">
        <w:rPr>
          <w:rFonts w:ascii="Times New Roman" w:eastAsia="Times New Roman" w:hAnsi="Times New Roman" w:cs="Times New Roman"/>
          <w:sz w:val="24"/>
          <w:szCs w:val="24"/>
        </w:rPr>
        <w:t xml:space="preserve">Email professor with questions within 24 hours. </w:t>
      </w:r>
    </w:p>
    <w:p w14:paraId="76672D75" w14:textId="1AFDAA25" w:rsidR="002F02EC" w:rsidRPr="00BC2B99" w:rsidRDefault="00425F2F" w:rsidP="00FF4DB8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221942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DB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F4DB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A7635">
        <w:rPr>
          <w:rFonts w:ascii="Times New Roman" w:eastAsia="Times New Roman" w:hAnsi="Times New Roman" w:cs="Times New Roman"/>
          <w:sz w:val="24"/>
          <w:szCs w:val="24"/>
        </w:rPr>
        <w:t xml:space="preserve">Meet with </w:t>
      </w:r>
      <w:r w:rsidR="00B46181">
        <w:rPr>
          <w:rFonts w:ascii="Times New Roman" w:eastAsia="Times New Roman" w:hAnsi="Times New Roman" w:cs="Times New Roman"/>
          <w:sz w:val="24"/>
          <w:szCs w:val="24"/>
        </w:rPr>
        <w:t xml:space="preserve">professor </w:t>
      </w:r>
      <w:r w:rsidR="00AA7635">
        <w:rPr>
          <w:rFonts w:ascii="Times New Roman" w:eastAsia="Times New Roman" w:hAnsi="Times New Roman" w:cs="Times New Roman"/>
          <w:sz w:val="24"/>
          <w:szCs w:val="24"/>
        </w:rPr>
        <w:t>during office hours to review my</w:t>
      </w:r>
      <w:r w:rsidR="00B46181">
        <w:rPr>
          <w:rFonts w:ascii="Times New Roman" w:eastAsia="Times New Roman" w:hAnsi="Times New Roman" w:cs="Times New Roman"/>
          <w:sz w:val="24"/>
          <w:szCs w:val="24"/>
        </w:rPr>
        <w:t xml:space="preserve"> essays and provid</w:t>
      </w:r>
      <w:r w:rsidR="00AA7635">
        <w:rPr>
          <w:rFonts w:ascii="Times New Roman" w:eastAsia="Times New Roman" w:hAnsi="Times New Roman" w:cs="Times New Roman"/>
          <w:sz w:val="24"/>
          <w:szCs w:val="24"/>
        </w:rPr>
        <w:t>e feedback before the due date.</w:t>
      </w:r>
    </w:p>
    <w:p w14:paraId="3365B19B" w14:textId="11B663C6" w:rsidR="002F02EC" w:rsidRPr="005C78C6" w:rsidRDefault="00425F2F" w:rsidP="00FF4DB8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433943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DB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F4DB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Stick to</w:t>
      </w:r>
      <w:r w:rsidR="008C618D">
        <w:rPr>
          <w:rFonts w:ascii="Times New Roman" w:eastAsia="Times New Roman" w:hAnsi="Times New Roman" w:cs="Times New Roman"/>
          <w:sz w:val="24"/>
          <w:szCs w:val="24"/>
        </w:rPr>
        <w:t xml:space="preserve"> study or task schedule during</w:t>
      </w:r>
      <w:r w:rsidR="008C618D" w:rsidRPr="008C618D">
        <w:rPr>
          <w:rFonts w:ascii="Times New Roman" w:eastAsia="Times New Roman" w:hAnsi="Times New Roman" w:cs="Times New Roman"/>
          <w:sz w:val="24"/>
          <w:szCs w:val="24"/>
        </w:rPr>
        <w:t xml:space="preserve"> “down-time” (gaps between 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asses, weekends, etc.). </w:t>
      </w:r>
    </w:p>
    <w:p w14:paraId="5F5B578E" w14:textId="70A0165D" w:rsidR="002F02EC" w:rsidRPr="00BC2B99" w:rsidRDefault="00425F2F" w:rsidP="00FF4DB8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502204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DB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F4DB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46181">
        <w:rPr>
          <w:rFonts w:ascii="Times New Roman" w:eastAsia="Times New Roman" w:hAnsi="Times New Roman" w:cs="Times New Roman"/>
          <w:sz w:val="24"/>
          <w:szCs w:val="24"/>
        </w:rPr>
        <w:t xml:space="preserve">Create folders organized by </w:t>
      </w:r>
      <w:r w:rsidR="008C618D">
        <w:rPr>
          <w:rFonts w:ascii="Times New Roman" w:eastAsia="Times New Roman" w:hAnsi="Times New Roman" w:cs="Times New Roman"/>
          <w:sz w:val="24"/>
          <w:szCs w:val="24"/>
        </w:rPr>
        <w:t xml:space="preserve">philosophical </w:t>
      </w:r>
      <w:r w:rsidR="00B46181">
        <w:rPr>
          <w:rFonts w:ascii="Times New Roman" w:eastAsia="Times New Roman" w:hAnsi="Times New Roman" w:cs="Times New Roman"/>
          <w:sz w:val="24"/>
          <w:szCs w:val="24"/>
        </w:rPr>
        <w:t>thinker to study for exams/use as reference during exams.</w:t>
      </w:r>
    </w:p>
    <w:p w14:paraId="4E3AD108" w14:textId="12FB867D" w:rsidR="002F02EC" w:rsidRPr="00BC2B99" w:rsidRDefault="00425F2F" w:rsidP="00FF4DB8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545602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DB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F4DB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A7635">
        <w:rPr>
          <w:rFonts w:ascii="Times New Roman" w:eastAsia="Times New Roman" w:hAnsi="Times New Roman" w:cs="Times New Roman"/>
          <w:sz w:val="24"/>
          <w:szCs w:val="24"/>
        </w:rPr>
        <w:t xml:space="preserve">Attend SI sessions every week. </w:t>
      </w:r>
      <w:bookmarkStart w:id="0" w:name="_GoBack"/>
      <w:bookmarkEnd w:id="0"/>
    </w:p>
    <w:p w14:paraId="1F18A6FA" w14:textId="77777777" w:rsidR="00A77CC9" w:rsidRDefault="00A77CC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171EFB5" w14:textId="497B6D30" w:rsidR="002F02EC" w:rsidRPr="00BC2B99" w:rsidRDefault="000E51EE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C2B9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Motivation: You Can Do It!</w:t>
      </w: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2F02EC" w:rsidRPr="00BC2B99" w14:paraId="0093695F" w14:textId="77777777" w:rsidTr="005C4EEB">
        <w:trPr>
          <w:trHeight w:val="1203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9397E" w14:textId="44E9F577" w:rsidR="002F02EC" w:rsidRPr="00BC2B99" w:rsidRDefault="00AA7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Two of my goals are to…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D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read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ahead the chapters, summarize class notes, meet with my professor, check ACE Self-Help, etc.)</w:t>
            </w:r>
          </w:p>
          <w:p w14:paraId="3AFF5929" w14:textId="77777777" w:rsidR="002F02EC" w:rsidRPr="00BC2B99" w:rsidRDefault="002F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0C512F" w14:textId="77777777" w:rsidR="002F02EC" w:rsidRPr="00BC2B99" w:rsidRDefault="002F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2EC" w:rsidRPr="00BC2B99" w14:paraId="5132EE9B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B9627" w14:textId="77777777" w:rsidR="00AA7635" w:rsidRPr="00AA7635" w:rsidRDefault="00AA7635" w:rsidP="00AA7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A763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Two effective habits I have done are…</w:t>
            </w:r>
            <w:r w:rsidRPr="00AA7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76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AA76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minimize</w:t>
            </w:r>
            <w:proofErr w:type="gramEnd"/>
            <w:r w:rsidRPr="00AA76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distractions when studying, follow my schedule/planner, attend tutoring, etc.)</w:t>
            </w:r>
          </w:p>
          <w:p w14:paraId="10A71762" w14:textId="77777777" w:rsidR="002F02EC" w:rsidRPr="00BC2B99" w:rsidRDefault="002F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538C023" w14:textId="77777777" w:rsidR="002F02EC" w:rsidRPr="00BC2B99" w:rsidRDefault="002F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D2FE362" w14:textId="77777777" w:rsidR="002F02EC" w:rsidRPr="00BC2B99" w:rsidRDefault="002F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9F89F81" w14:textId="77777777" w:rsidR="002F02EC" w:rsidRPr="00BC2B99" w:rsidRDefault="002F02E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0BE09E" w14:textId="77777777" w:rsidR="002F02EC" w:rsidRPr="00BC2B99" w:rsidRDefault="000E51E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B99">
        <w:rPr>
          <w:rFonts w:ascii="Times New Roman" w:eastAsia="Times New Roman" w:hAnsi="Times New Roman" w:cs="Times New Roman"/>
          <w:b/>
          <w:sz w:val="24"/>
          <w:szCs w:val="24"/>
        </w:rPr>
        <w:t>I, _____________________________________, agree to adhere to this action plan and give this semester my all.</w:t>
      </w:r>
      <w:r w:rsidRPr="00BC2B9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CB4F58C" w14:textId="77777777" w:rsidR="002F02EC" w:rsidRPr="00BC2B99" w:rsidRDefault="002F02E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3CE822" w14:textId="77777777" w:rsidR="002F02EC" w:rsidRPr="00BC2B99" w:rsidRDefault="000E51E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B99">
        <w:rPr>
          <w:rFonts w:ascii="Times New Roman" w:eastAsia="Times New Roman" w:hAnsi="Times New Roman" w:cs="Times New Roman"/>
          <w:b/>
          <w:sz w:val="24"/>
          <w:szCs w:val="24"/>
        </w:rPr>
        <w:t>Student Signature: _____________________________________</w:t>
      </w:r>
    </w:p>
    <w:sectPr w:rsidR="002F02EC" w:rsidRPr="00BC2B99">
      <w:headerReference w:type="first" r:id="rId10"/>
      <w:pgSz w:w="15840" w:h="12240" w:orient="landscape"/>
      <w:pgMar w:top="72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32E9A" w14:textId="77777777" w:rsidR="0048325F" w:rsidRDefault="0048325F">
      <w:pPr>
        <w:spacing w:line="240" w:lineRule="auto"/>
      </w:pPr>
      <w:r>
        <w:separator/>
      </w:r>
    </w:p>
  </w:endnote>
  <w:endnote w:type="continuationSeparator" w:id="0">
    <w:p w14:paraId="72018F52" w14:textId="77777777" w:rsidR="0048325F" w:rsidRDefault="004832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5C332" w14:textId="77777777" w:rsidR="0048325F" w:rsidRDefault="0048325F">
      <w:pPr>
        <w:spacing w:line="240" w:lineRule="auto"/>
      </w:pPr>
      <w:r>
        <w:separator/>
      </w:r>
    </w:p>
  </w:footnote>
  <w:footnote w:type="continuationSeparator" w:id="0">
    <w:p w14:paraId="052AF541" w14:textId="77777777" w:rsidR="0048325F" w:rsidRDefault="004832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0FA75" w14:textId="47ACA1D8" w:rsidR="002F02EC" w:rsidRDefault="00A77CC9">
    <w:pPr>
      <w:jc w:val="center"/>
    </w:pPr>
    <w:r w:rsidRPr="00A77CC9">
      <w:rPr>
        <w:noProof/>
        <w:lang w:val="en-US"/>
      </w:rPr>
      <w:drawing>
        <wp:inline distT="0" distB="0" distL="0" distR="0" wp14:anchorId="49A8B79C" wp14:editId="723C1955">
          <wp:extent cx="3371850" cy="581763"/>
          <wp:effectExtent l="0" t="0" r="0" b="8890"/>
          <wp:docPr id="4" name="Picture 4" descr="C:\Users\jennipher.ambrose\AppData\Local\Microsoft\Windows\INetCache\Content.Outlook\KER6WQXV\ACE LOGO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nnipher.ambrose\AppData\Local\Microsoft\Windows\INetCache\Content.Outlook\KER6WQXV\ACE LOGO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2248" cy="593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144A1"/>
    <w:multiLevelType w:val="multilevel"/>
    <w:tmpl w:val="5A08796C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EC"/>
    <w:rsid w:val="0000343A"/>
    <w:rsid w:val="000E51EE"/>
    <w:rsid w:val="002F02EC"/>
    <w:rsid w:val="00425F2F"/>
    <w:rsid w:val="0048325F"/>
    <w:rsid w:val="005C4EEB"/>
    <w:rsid w:val="005C78C6"/>
    <w:rsid w:val="006F4737"/>
    <w:rsid w:val="008C618D"/>
    <w:rsid w:val="009E6E08"/>
    <w:rsid w:val="00A77CC9"/>
    <w:rsid w:val="00AA7635"/>
    <w:rsid w:val="00B46181"/>
    <w:rsid w:val="00BC2B99"/>
    <w:rsid w:val="00E415AD"/>
    <w:rsid w:val="00E81EEF"/>
    <w:rsid w:val="00EC4786"/>
    <w:rsid w:val="00FE7D6E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EE3ACAC"/>
  <w15:docId w15:val="{110C32D0-21FD-4807-88CE-247A04FF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2B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B99"/>
  </w:style>
  <w:style w:type="paragraph" w:styleId="Footer">
    <w:name w:val="footer"/>
    <w:basedOn w:val="Normal"/>
    <w:link w:val="FooterChar"/>
    <w:uiPriority w:val="99"/>
    <w:unhideWhenUsed/>
    <w:rsid w:val="00BC2B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6C65B65DA4E448EA155ACB9390715" ma:contentTypeVersion="13" ma:contentTypeDescription="Create a new document." ma:contentTypeScope="" ma:versionID="1ce526b4ba4b02ceff255c1b6434c128">
  <xsd:schema xmlns:xsd="http://www.w3.org/2001/XMLSchema" xmlns:xs="http://www.w3.org/2001/XMLSchema" xmlns:p="http://schemas.microsoft.com/office/2006/metadata/properties" xmlns:ns3="9c2c7ed5-50ef-49ff-8c04-bfe3aea23a42" xmlns:ns4="6ba1538b-63c3-4d02-8a17-15a4b242fca1" targetNamespace="http://schemas.microsoft.com/office/2006/metadata/properties" ma:root="true" ma:fieldsID="b8a6342a977fb528b6b57ac6f283e7e3" ns3:_="" ns4:_="">
    <xsd:import namespace="9c2c7ed5-50ef-49ff-8c04-bfe3aea23a42"/>
    <xsd:import namespace="6ba1538b-63c3-4d02-8a17-15a4b242fc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c7ed5-50ef-49ff-8c04-bfe3aea23a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1538b-63c3-4d02-8a17-15a4b242f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D90C03-A8F0-449C-94CF-944D5BE29100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9c2c7ed5-50ef-49ff-8c04-bfe3aea23a42"/>
    <ds:schemaRef ds:uri="6ba1538b-63c3-4d02-8a17-15a4b242fca1"/>
  </ds:schemaRefs>
</ds:datastoreItem>
</file>

<file path=customXml/itemProps2.xml><?xml version="1.0" encoding="utf-8"?>
<ds:datastoreItem xmlns:ds="http://schemas.openxmlformats.org/officeDocument/2006/customXml" ds:itemID="{98BB21BF-8EF5-43ED-AA41-AAA228AE3B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25607-BA6A-482A-A0C9-84FB07614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c7ed5-50ef-49ff-8c04-bfe3aea23a42"/>
    <ds:schemaRef ds:uri="6ba1538b-63c3-4d02-8a17-15a4b242f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Ambrose, Jennipher A.</dc:creator>
  <cp:lastModifiedBy>Ambrose, Jennipher A.</cp:lastModifiedBy>
  <cp:revision>2</cp:revision>
  <dcterms:created xsi:type="dcterms:W3CDTF">2022-02-16T19:38:00Z</dcterms:created>
  <dcterms:modified xsi:type="dcterms:W3CDTF">2022-02-16T19:38:00Z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0x0101007C46C65B65DA4E448EA155ACB9390715</vt:lpwstr>
  </property>
</Properties>
</file>