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85659" w14:textId="01453306" w:rsidR="002F02EC" w:rsidRDefault="00DE7F18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History</w:t>
      </w:r>
      <w:r w:rsidR="00051C9E">
        <w:rPr>
          <w:rFonts w:ascii="Times New Roman" w:eastAsia="Times New Roman" w:hAnsi="Times New Roman" w:cs="Times New Roman"/>
          <w:b/>
          <w:sz w:val="36"/>
          <w:szCs w:val="36"/>
        </w:rPr>
        <w:t xml:space="preserve"> 1302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– Student Checklist</w:t>
      </w:r>
    </w:p>
    <w:p w14:paraId="2C456D20" w14:textId="77777777" w:rsidR="002F02EC" w:rsidRDefault="00D344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 w14:anchorId="2CA225E3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E782177" w14:textId="77777777" w:rsidR="002F02EC" w:rsidRPr="00BC2B99" w:rsidRDefault="000E51EE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C2B9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Action Plan</w:t>
      </w:r>
    </w:p>
    <w:p w14:paraId="38ADFF75" w14:textId="778DB4E7" w:rsidR="009530A9" w:rsidRDefault="00D3447E" w:rsidP="008D283D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39821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83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D283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530A9">
        <w:rPr>
          <w:rFonts w:ascii="Times New Roman" w:hAnsi="Times New Roman" w:cs="Times New Roman"/>
          <w:sz w:val="24"/>
          <w:szCs w:val="24"/>
        </w:rPr>
        <w:t>Attend all my classes without skipping any session.            </w:t>
      </w:r>
    </w:p>
    <w:p w14:paraId="61A8BEF3" w14:textId="0569161D" w:rsidR="002F02EC" w:rsidRPr="00BC2B99" w:rsidRDefault="009530A9" w:rsidP="008D283D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2055504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  Complete assigned readings before</w:t>
      </w:r>
      <w:r w:rsidR="00051C9E">
        <w:rPr>
          <w:rFonts w:ascii="Times New Roman" w:eastAsia="Times New Roman" w:hAnsi="Times New Roman" w:cs="Times New Roman"/>
          <w:sz w:val="24"/>
          <w:szCs w:val="24"/>
        </w:rPr>
        <w:t xml:space="preserve"> class.</w:t>
      </w:r>
    </w:p>
    <w:p w14:paraId="7453D9C5" w14:textId="44143E49" w:rsidR="00051C9E" w:rsidRPr="009530A9" w:rsidRDefault="00D3447E" w:rsidP="009530A9">
      <w:pPr>
        <w:ind w:firstLine="360"/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785618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83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D283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530A9">
        <w:rPr>
          <w:rFonts w:ascii="Times New Roman" w:hAnsi="Times New Roman" w:cs="Times New Roman"/>
          <w:sz w:val="24"/>
          <w:szCs w:val="24"/>
        </w:rPr>
        <w:t xml:space="preserve">Review class notes within 24-48 hours and prior to the next lecture. </w:t>
      </w:r>
    </w:p>
    <w:p w14:paraId="530E0D53" w14:textId="244107D7" w:rsidR="002F02EC" w:rsidRPr="00BC2B99" w:rsidRDefault="00D3447E" w:rsidP="008D283D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700696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83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D283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530A9">
        <w:rPr>
          <w:rFonts w:ascii="Times New Roman" w:eastAsia="Times New Roman" w:hAnsi="Times New Roman" w:cs="Times New Roman"/>
          <w:sz w:val="24"/>
          <w:szCs w:val="24"/>
        </w:rPr>
        <w:t xml:space="preserve">Meet with professor during office hours to clarify instructions and information. </w:t>
      </w:r>
    </w:p>
    <w:p w14:paraId="5D2204F0" w14:textId="51A50BF8" w:rsidR="002F02EC" w:rsidRPr="009530A9" w:rsidRDefault="00D3447E" w:rsidP="009530A9">
      <w:pPr>
        <w:ind w:firstLine="360"/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40870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83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D283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Use a planner to schedule </w:t>
      </w:r>
      <w:bookmarkStart w:id="0" w:name="_GoBack"/>
      <w:bookmarkEnd w:id="0"/>
      <w:r w:rsidR="009530A9">
        <w:rPr>
          <w:rFonts w:ascii="Times New Roman" w:hAnsi="Times New Roman" w:cs="Times New Roman"/>
          <w:sz w:val="24"/>
          <w:szCs w:val="24"/>
        </w:rPr>
        <w:t>each assignment with deadlines and break down each required tasks toward completion.</w:t>
      </w:r>
    </w:p>
    <w:p w14:paraId="7D245894" w14:textId="4A3EE799" w:rsidR="002F02EC" w:rsidRPr="00BC2B99" w:rsidRDefault="00D3447E" w:rsidP="008D283D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2046054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83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D283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51C9E">
        <w:rPr>
          <w:rFonts w:ascii="Times New Roman" w:eastAsia="Times New Roman" w:hAnsi="Times New Roman" w:cs="Times New Roman"/>
          <w:sz w:val="24"/>
          <w:szCs w:val="24"/>
        </w:rPr>
        <w:t xml:space="preserve">Set aside </w:t>
      </w:r>
      <w:r w:rsidR="009530A9">
        <w:rPr>
          <w:rFonts w:ascii="Times New Roman" w:eastAsia="Times New Roman" w:hAnsi="Times New Roman" w:cs="Times New Roman"/>
          <w:sz w:val="24"/>
          <w:szCs w:val="24"/>
        </w:rPr>
        <w:t>1-2 hours each day</w:t>
      </w:r>
      <w:r w:rsidR="00051C9E">
        <w:rPr>
          <w:rFonts w:ascii="Times New Roman" w:eastAsia="Times New Roman" w:hAnsi="Times New Roman" w:cs="Times New Roman"/>
          <w:sz w:val="24"/>
          <w:szCs w:val="24"/>
        </w:rPr>
        <w:t xml:space="preserve"> to work on assignments. </w:t>
      </w:r>
    </w:p>
    <w:p w14:paraId="76672D75" w14:textId="394B20B4" w:rsidR="002F02EC" w:rsidRPr="00BC2B99" w:rsidRDefault="00D3447E" w:rsidP="008D283D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077363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83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D283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530A9" w:rsidRPr="009530A9">
        <w:rPr>
          <w:rFonts w:ascii="Times New Roman" w:eastAsia="Times New Roman" w:hAnsi="Times New Roman" w:cs="Times New Roman"/>
          <w:sz w:val="24"/>
          <w:szCs w:val="24"/>
        </w:rPr>
        <w:t>Make sure I plan enough time to study for quizzes and exams, at least a week beforehand. Do not cram at the last minute.</w:t>
      </w:r>
    </w:p>
    <w:p w14:paraId="3DCA15D5" w14:textId="59C2BDA5" w:rsidR="008D283D" w:rsidRPr="009530A9" w:rsidRDefault="00D3447E" w:rsidP="009530A9">
      <w:pPr>
        <w:ind w:firstLine="360"/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5339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83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D283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530A9">
        <w:rPr>
          <w:rFonts w:ascii="Times New Roman" w:hAnsi="Times New Roman" w:cs="Times New Roman"/>
          <w:sz w:val="24"/>
          <w:szCs w:val="24"/>
        </w:rPr>
        <w:t>Actively participate in class by asking questions and engaging with instructors in a two-way learning process.</w:t>
      </w:r>
    </w:p>
    <w:p w14:paraId="4E3AD108" w14:textId="1BF7E4D8" w:rsidR="002F02EC" w:rsidRDefault="00D3447E" w:rsidP="008D283D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907451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83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D283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6223E">
        <w:rPr>
          <w:rFonts w:ascii="Times New Roman" w:eastAsia="Times New Roman" w:hAnsi="Times New Roman" w:cs="Times New Roman"/>
          <w:sz w:val="24"/>
          <w:szCs w:val="24"/>
        </w:rPr>
        <w:t>Attend SI session</w:t>
      </w:r>
      <w:r w:rsidR="00BD47D4">
        <w:rPr>
          <w:rFonts w:ascii="Times New Roman" w:eastAsia="Times New Roman" w:hAnsi="Times New Roman" w:cs="Times New Roman"/>
          <w:sz w:val="24"/>
          <w:szCs w:val="24"/>
        </w:rPr>
        <w:t>s</w:t>
      </w:r>
      <w:r w:rsidR="00A622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30A9">
        <w:rPr>
          <w:rFonts w:ascii="Times New Roman" w:eastAsia="Times New Roman" w:hAnsi="Times New Roman" w:cs="Times New Roman"/>
          <w:sz w:val="24"/>
          <w:szCs w:val="24"/>
        </w:rPr>
        <w:t xml:space="preserve">every week. </w:t>
      </w:r>
    </w:p>
    <w:p w14:paraId="0F0C8F21" w14:textId="44BCF0C2" w:rsidR="009530A9" w:rsidRDefault="009530A9" w:rsidP="009530A9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537664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Make an appointment with ACE – Tutoring </w:t>
      </w:r>
      <w:r w:rsidR="007C748A">
        <w:rPr>
          <w:rFonts w:ascii="Times New Roman" w:eastAsia="Times New Roman" w:hAnsi="Times New Roman" w:cs="Times New Roman"/>
          <w:sz w:val="24"/>
          <w:szCs w:val="24"/>
        </w:rPr>
        <w:t>to improve my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skills and reinforce current knowledge. </w:t>
      </w:r>
    </w:p>
    <w:p w14:paraId="2BBBD8F5" w14:textId="096743DC" w:rsidR="007E788A" w:rsidRPr="007E788A" w:rsidRDefault="00D3447E" w:rsidP="008D283D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2065321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83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D283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530A9">
        <w:rPr>
          <w:rFonts w:ascii="Times New Roman" w:eastAsia="Times New Roman" w:hAnsi="Times New Roman" w:cs="Times New Roman"/>
          <w:sz w:val="24"/>
          <w:szCs w:val="24"/>
        </w:rPr>
        <w:t xml:space="preserve">Decide when to take a break and how to reinforce or reward myself when tasks are completed. </w:t>
      </w:r>
    </w:p>
    <w:p w14:paraId="1F18A6FA" w14:textId="77777777" w:rsidR="00A77CC9" w:rsidRDefault="00A77CC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171EFB5" w14:textId="497B6D30" w:rsidR="002F02EC" w:rsidRPr="00BC2B99" w:rsidRDefault="000E51EE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C2B9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Motivation: You Can Do It!</w:t>
      </w: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2F02EC" w:rsidRPr="00BC2B99" w14:paraId="0093695F" w14:textId="77777777" w:rsidTr="009530A9">
        <w:trPr>
          <w:trHeight w:val="1203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9397E" w14:textId="5836A733" w:rsidR="002F02EC" w:rsidRPr="00BC2B99" w:rsidRDefault="009530A9" w:rsidP="00953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Two of my goals are to…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2D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read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ahead the chapters, summarize class notes, meet with my professor, check ACE Self-Help, etc.)</w:t>
            </w:r>
          </w:p>
          <w:p w14:paraId="3AFF5929" w14:textId="77777777" w:rsidR="002F02EC" w:rsidRPr="00BC2B99" w:rsidRDefault="002F02EC" w:rsidP="00953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0C512F" w14:textId="77777777" w:rsidR="002F02EC" w:rsidRPr="00BC2B99" w:rsidRDefault="002F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2EC" w:rsidRPr="00BC2B99" w14:paraId="5132EE9B" w14:textId="77777777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3737B" w14:textId="77777777" w:rsidR="009530A9" w:rsidRDefault="009530A9" w:rsidP="00953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Two effective habits I have done are…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minimize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distractions when studying, follow my schedule/planner, attend tutoring, etc.)</w:t>
            </w:r>
          </w:p>
          <w:p w14:paraId="10A71762" w14:textId="77777777" w:rsidR="002F02EC" w:rsidRPr="00BC2B99" w:rsidRDefault="002F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538C023" w14:textId="77777777" w:rsidR="002F02EC" w:rsidRPr="00BC2B99" w:rsidRDefault="002F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D2FE362" w14:textId="77777777" w:rsidR="002F02EC" w:rsidRPr="00BC2B99" w:rsidRDefault="002F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9F89F81" w14:textId="77777777" w:rsidR="002F02EC" w:rsidRPr="00BC2B99" w:rsidRDefault="002F02E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0BE09E" w14:textId="77845192" w:rsidR="002F02EC" w:rsidRPr="00BC2B99" w:rsidRDefault="000E51E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B99">
        <w:rPr>
          <w:rFonts w:ascii="Times New Roman" w:eastAsia="Times New Roman" w:hAnsi="Times New Roman" w:cs="Times New Roman"/>
          <w:b/>
          <w:sz w:val="24"/>
          <w:szCs w:val="24"/>
        </w:rPr>
        <w:t xml:space="preserve">I, </w:t>
      </w:r>
      <w:r w:rsidRPr="003712CD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</w:t>
      </w:r>
      <w:r w:rsidRPr="00AD383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BC2B99">
        <w:rPr>
          <w:rFonts w:ascii="Times New Roman" w:eastAsia="Times New Roman" w:hAnsi="Times New Roman" w:cs="Times New Roman"/>
          <w:b/>
          <w:sz w:val="24"/>
          <w:szCs w:val="24"/>
        </w:rPr>
        <w:t xml:space="preserve"> agree to adhere to this action plan and give this semester my all.</w:t>
      </w:r>
      <w:r w:rsidRPr="00BC2B9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CB4F58C" w14:textId="77777777" w:rsidR="002F02EC" w:rsidRPr="00BC2B99" w:rsidRDefault="002F02E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3CE822" w14:textId="5549050B" w:rsidR="002F02EC" w:rsidRPr="003712CD" w:rsidRDefault="003712C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Student Signature: </w:t>
      </w:r>
      <w:r w:rsidR="000E51EE" w:rsidRPr="003712CD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</w:t>
      </w:r>
      <w:r w:rsidRPr="003712CD">
        <w:rPr>
          <w:rFonts w:ascii="Times New Roman" w:eastAsia="Times New Roman" w:hAnsi="Times New Roman" w:cs="Times New Roman"/>
          <w:sz w:val="24"/>
          <w:szCs w:val="24"/>
          <w:u w:val="single"/>
        </w:rPr>
        <w:t>__________</w:t>
      </w:r>
    </w:p>
    <w:sectPr w:rsidR="002F02EC" w:rsidRPr="003712CD">
      <w:headerReference w:type="first" r:id="rId7"/>
      <w:pgSz w:w="15840" w:h="12240" w:orient="landscape"/>
      <w:pgMar w:top="720" w:right="1440" w:bottom="72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17AE1" w14:textId="77777777" w:rsidR="0006719B" w:rsidRDefault="0006719B">
      <w:pPr>
        <w:spacing w:line="240" w:lineRule="auto"/>
      </w:pPr>
      <w:r>
        <w:separator/>
      </w:r>
    </w:p>
  </w:endnote>
  <w:endnote w:type="continuationSeparator" w:id="0">
    <w:p w14:paraId="5237F3DA" w14:textId="77777777" w:rsidR="0006719B" w:rsidRDefault="000671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1D6D1" w14:textId="77777777" w:rsidR="0006719B" w:rsidRDefault="0006719B">
      <w:pPr>
        <w:spacing w:line="240" w:lineRule="auto"/>
      </w:pPr>
      <w:r>
        <w:separator/>
      </w:r>
    </w:p>
  </w:footnote>
  <w:footnote w:type="continuationSeparator" w:id="0">
    <w:p w14:paraId="51FD1E4C" w14:textId="77777777" w:rsidR="0006719B" w:rsidRDefault="000671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0FA75" w14:textId="47ACA1D8" w:rsidR="002F02EC" w:rsidRDefault="00A77CC9">
    <w:pPr>
      <w:jc w:val="center"/>
    </w:pPr>
    <w:r w:rsidRPr="00A77CC9">
      <w:rPr>
        <w:noProof/>
        <w:lang w:val="en-US"/>
      </w:rPr>
      <w:drawing>
        <wp:inline distT="0" distB="0" distL="0" distR="0" wp14:anchorId="49A8B79C" wp14:editId="723C1955">
          <wp:extent cx="3371850" cy="581763"/>
          <wp:effectExtent l="0" t="0" r="0" b="8890"/>
          <wp:docPr id="4" name="Picture 4" descr="C:\Users\jennipher.ambrose\AppData\Local\Microsoft\Windows\INetCache\Content.Outlook\KER6WQXV\ACE LOGO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nnipher.ambrose\AppData\Local\Microsoft\Windows\INetCache\Content.Outlook\KER6WQXV\ACE LOGO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2248" cy="593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144A1"/>
    <w:multiLevelType w:val="multilevel"/>
    <w:tmpl w:val="5A08796C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EC"/>
    <w:rsid w:val="000218EB"/>
    <w:rsid w:val="00051C9E"/>
    <w:rsid w:val="0006719B"/>
    <w:rsid w:val="000E51EE"/>
    <w:rsid w:val="000E5CEA"/>
    <w:rsid w:val="002F02EC"/>
    <w:rsid w:val="003712CD"/>
    <w:rsid w:val="005A15B7"/>
    <w:rsid w:val="007816D0"/>
    <w:rsid w:val="007C748A"/>
    <w:rsid w:val="007E788A"/>
    <w:rsid w:val="00815660"/>
    <w:rsid w:val="008D283D"/>
    <w:rsid w:val="009530A9"/>
    <w:rsid w:val="00A6223E"/>
    <w:rsid w:val="00A77CC9"/>
    <w:rsid w:val="00A80B0F"/>
    <w:rsid w:val="00AD3830"/>
    <w:rsid w:val="00BC2B99"/>
    <w:rsid w:val="00BD47D4"/>
    <w:rsid w:val="00D3447E"/>
    <w:rsid w:val="00DE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EE3ACAC"/>
  <w15:docId w15:val="{110C32D0-21FD-4807-88CE-247A04FF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C2B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B99"/>
  </w:style>
  <w:style w:type="paragraph" w:styleId="Footer">
    <w:name w:val="footer"/>
    <w:basedOn w:val="Normal"/>
    <w:link w:val="FooterChar"/>
    <w:uiPriority w:val="99"/>
    <w:unhideWhenUsed/>
    <w:rsid w:val="00BC2B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Ambrose, Jennipher A.</dc:creator>
  <cp:lastModifiedBy>Ambrose, Jennipher A.</cp:lastModifiedBy>
  <cp:revision>2</cp:revision>
  <dcterms:created xsi:type="dcterms:W3CDTF">2022-02-16T17:56:00Z</dcterms:created>
  <dcterms:modified xsi:type="dcterms:W3CDTF">2022-02-16T17:56:00Z</dcterms:modified>
</cp:coreProperties>
</file>