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158DD397" w:rsidR="002F02EC" w:rsidRDefault="004A158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English Composition</w:t>
      </w:r>
      <w:r w:rsidR="0022285C">
        <w:rPr>
          <w:rFonts w:ascii="Times New Roman" w:eastAsia="Times New Roman" w:hAnsi="Times New Roman" w:cs="Times New Roman"/>
          <w:b/>
          <w:sz w:val="36"/>
          <w:szCs w:val="36"/>
        </w:rPr>
        <w:t xml:space="preserve"> I</w:t>
      </w:r>
      <w:r w:rsidR="00801DB3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3309F"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3309F">
        <w:rPr>
          <w:rFonts w:ascii="Times New Roman" w:eastAsia="Times New Roman" w:hAnsi="Times New Roman" w:cs="Times New Roman"/>
          <w:b/>
          <w:sz w:val="36"/>
          <w:szCs w:val="36"/>
        </w:rPr>
        <w:t>Student Checklist</w:t>
      </w:r>
    </w:p>
    <w:p w14:paraId="2C456D20" w14:textId="77777777" w:rsidR="002F02EC" w:rsidRDefault="00801DB3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225E3">
          <v:rect id="_x0000_i1025" style="width:0;height:1.5pt" o:hralign="center" o:hrstd="t" o:hr="t" fillcolor="#a0a0a0" stroked="f"/>
        </w:pict>
      </w:r>
    </w:p>
    <w:p w14:paraId="7E782177" w14:textId="21710DD7" w:rsidR="002F02EC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30D6551F" w14:textId="34B7388C" w:rsidR="00692873" w:rsidRDefault="00801DB3" w:rsidP="00343DE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3311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DE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3D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2873">
        <w:rPr>
          <w:rFonts w:ascii="Times New Roman" w:hAnsi="Times New Roman" w:cs="Times New Roman"/>
          <w:sz w:val="24"/>
          <w:szCs w:val="24"/>
        </w:rPr>
        <w:t>Attend all my classes without skipping any session.</w:t>
      </w:r>
    </w:p>
    <w:p w14:paraId="7AA3BFBD" w14:textId="58D0C06D" w:rsidR="0022285C" w:rsidRDefault="00801DB3" w:rsidP="00343DE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9073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2F3F">
        <w:rPr>
          <w:rFonts w:ascii="Times New Roman" w:hAnsi="Times New Roman" w:cs="Times New Roman"/>
          <w:sz w:val="24"/>
          <w:szCs w:val="24"/>
        </w:rPr>
        <w:t xml:space="preserve">Use a planner to schedule </w:t>
      </w:r>
      <w:r w:rsidR="00052F3F" w:rsidRPr="008010C1">
        <w:rPr>
          <w:rFonts w:ascii="Times New Roman" w:eastAsia="Times New Roman" w:hAnsi="Times New Roman" w:cs="Times New Roman"/>
          <w:sz w:val="24"/>
          <w:szCs w:val="24"/>
        </w:rPr>
        <w:t>each assignment with deadlines and b</w:t>
      </w:r>
      <w:bookmarkStart w:id="0" w:name="_GoBack"/>
      <w:bookmarkEnd w:id="0"/>
      <w:r w:rsidR="00052F3F" w:rsidRPr="008010C1">
        <w:rPr>
          <w:rFonts w:ascii="Times New Roman" w:eastAsia="Times New Roman" w:hAnsi="Times New Roman" w:cs="Times New Roman"/>
          <w:sz w:val="24"/>
          <w:szCs w:val="24"/>
        </w:rPr>
        <w:t>reak down each required tasks toward completion.</w:t>
      </w:r>
    </w:p>
    <w:p w14:paraId="67EC70F0" w14:textId="57784FED" w:rsidR="00692873" w:rsidRPr="0022285C" w:rsidRDefault="00801DB3" w:rsidP="00692873">
      <w:pPr>
        <w:tabs>
          <w:tab w:val="left" w:pos="1950"/>
        </w:tabs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4240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3">
        <w:rPr>
          <w:rFonts w:ascii="Times New Roman" w:eastAsia="Times New Roman" w:hAnsi="Times New Roman" w:cs="Times New Roman"/>
          <w:sz w:val="24"/>
          <w:szCs w:val="24"/>
        </w:rPr>
        <w:t xml:space="preserve">   Complete readings before class. </w:t>
      </w:r>
    </w:p>
    <w:p w14:paraId="76FFC273" w14:textId="7744E008" w:rsidR="0022285C" w:rsidRPr="0022285C" w:rsidRDefault="00801DB3" w:rsidP="00343DE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6517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DE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3D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2873">
        <w:rPr>
          <w:rFonts w:ascii="Times New Roman" w:eastAsia="Times New Roman" w:hAnsi="Times New Roman" w:cs="Times New Roman"/>
          <w:sz w:val="24"/>
          <w:szCs w:val="24"/>
        </w:rPr>
        <w:t xml:space="preserve">Meet with professor during office hours to clarify instructions and information. </w:t>
      </w:r>
    </w:p>
    <w:p w14:paraId="4CD39B4E" w14:textId="2FBACBE4" w:rsidR="0022285C" w:rsidRPr="0022285C" w:rsidRDefault="00801DB3" w:rsidP="00343DE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9593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DE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3D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2873">
        <w:rPr>
          <w:rFonts w:ascii="Times New Roman" w:hAnsi="Times New Roman" w:cs="Times New Roman"/>
          <w:sz w:val="24"/>
          <w:szCs w:val="24"/>
        </w:rPr>
        <w:t>Take advantage of all FREE resources (e.g., ACE SI, ACE tutoring, ACE advising, student counseling, etc.).</w:t>
      </w:r>
    </w:p>
    <w:p w14:paraId="6CF9DDF8" w14:textId="3000451C" w:rsidR="0022285C" w:rsidRPr="0022285C" w:rsidRDefault="00801DB3" w:rsidP="00343DE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1249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DE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3D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2873">
        <w:rPr>
          <w:rFonts w:ascii="Times New Roman" w:eastAsia="Times New Roman" w:hAnsi="Times New Roman" w:cs="Times New Roman"/>
          <w:sz w:val="24"/>
          <w:szCs w:val="24"/>
        </w:rPr>
        <w:t xml:space="preserve">Decide when to take a break and how to reinforce or reward myself when tasks are completed. </w:t>
      </w:r>
    </w:p>
    <w:p w14:paraId="48C55CBE" w14:textId="37FD3CF4" w:rsidR="0022285C" w:rsidRPr="0022285C" w:rsidRDefault="00801DB3" w:rsidP="00343DE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025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DE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3D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2873">
        <w:rPr>
          <w:rFonts w:ascii="Times New Roman" w:eastAsia="Times New Roman" w:hAnsi="Times New Roman" w:cs="Times New Roman"/>
          <w:sz w:val="24"/>
          <w:szCs w:val="24"/>
        </w:rPr>
        <w:t xml:space="preserve">Stick to a consistent schedule for studying and completing assignments before taking a break. </w:t>
      </w:r>
    </w:p>
    <w:p w14:paraId="4E3AD108" w14:textId="18E080B3" w:rsidR="002F02EC" w:rsidRPr="0022285C" w:rsidRDefault="00801DB3" w:rsidP="00343DE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5930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DE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3D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2873">
        <w:rPr>
          <w:rFonts w:ascii="Times New Roman" w:eastAsia="Times New Roman" w:hAnsi="Times New Roman" w:cs="Times New Roman"/>
          <w:sz w:val="24"/>
          <w:szCs w:val="24"/>
        </w:rPr>
        <w:t>Spend at least 1</w:t>
      </w:r>
      <w:r w:rsidR="0022285C" w:rsidRPr="0022285C">
        <w:rPr>
          <w:rFonts w:ascii="Times New Roman" w:eastAsia="Times New Roman" w:hAnsi="Times New Roman" w:cs="Times New Roman"/>
          <w:sz w:val="24"/>
          <w:szCs w:val="24"/>
        </w:rPr>
        <w:t xml:space="preserve"> hour </w:t>
      </w:r>
      <w:r w:rsidR="00692873">
        <w:rPr>
          <w:rFonts w:ascii="Times New Roman" w:eastAsia="Times New Roman" w:hAnsi="Times New Roman" w:cs="Times New Roman"/>
          <w:sz w:val="24"/>
          <w:szCs w:val="24"/>
        </w:rPr>
        <w:t xml:space="preserve">each day reviewing assigned readings. </w:t>
      </w:r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>
        <w:trPr>
          <w:trHeight w:val="1328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97E" w14:textId="23BEAA45" w:rsidR="002F02EC" w:rsidRPr="00BC2B99" w:rsidRDefault="00026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  <w:p w14:paraId="3AFF5929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C512F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125D" w14:textId="77777777" w:rsidR="000261FE" w:rsidRDefault="000261FE" w:rsidP="00026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2F02EC" w:rsidRPr="00BC2B99">
      <w:headerReference w:type="first" r:id="rId7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7E012" w14:textId="77777777" w:rsidR="00210786" w:rsidRDefault="00210786">
      <w:pPr>
        <w:spacing w:line="240" w:lineRule="auto"/>
      </w:pPr>
      <w:r>
        <w:separator/>
      </w:r>
    </w:p>
  </w:endnote>
  <w:endnote w:type="continuationSeparator" w:id="0">
    <w:p w14:paraId="1BF719E7" w14:textId="77777777" w:rsidR="00210786" w:rsidRDefault="00210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B838" w14:textId="77777777" w:rsidR="00210786" w:rsidRDefault="00210786">
      <w:pPr>
        <w:spacing w:line="240" w:lineRule="auto"/>
      </w:pPr>
      <w:r>
        <w:separator/>
      </w:r>
    </w:p>
  </w:footnote>
  <w:footnote w:type="continuationSeparator" w:id="0">
    <w:p w14:paraId="642B4683" w14:textId="77777777" w:rsidR="00210786" w:rsidRDefault="00210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D6B2EF4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261FE"/>
    <w:rsid w:val="00052F3F"/>
    <w:rsid w:val="000E51EE"/>
    <w:rsid w:val="00210786"/>
    <w:rsid w:val="0022285C"/>
    <w:rsid w:val="0023309F"/>
    <w:rsid w:val="002F02EC"/>
    <w:rsid w:val="00343DEF"/>
    <w:rsid w:val="004A1586"/>
    <w:rsid w:val="005458DA"/>
    <w:rsid w:val="00692873"/>
    <w:rsid w:val="00801DB3"/>
    <w:rsid w:val="00A77CC9"/>
    <w:rsid w:val="00B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2022-02-16T19:34:00Z</dcterms:created>
  <dcterms:modified xsi:type="dcterms:W3CDTF">2022-02-16T19:34:00Z</dcterms:modified>
</cp:coreProperties>
</file>