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34D33865" w:rsidR="002F02EC" w:rsidRDefault="002E3DE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College Algebra</w:t>
      </w:r>
      <w:r w:rsidR="00702F0F">
        <w:rPr>
          <w:rFonts w:ascii="Times New Roman" w:eastAsia="Times New Roman" w:hAnsi="Times New Roman" w:cs="Times New Roman"/>
          <w:b/>
          <w:sz w:val="36"/>
          <w:szCs w:val="36"/>
        </w:rPr>
        <w:t xml:space="preserve"> – Student Checklist</w:t>
      </w:r>
    </w:p>
    <w:p w14:paraId="2C456D20" w14:textId="77777777" w:rsidR="002F02EC" w:rsidRDefault="00D461D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225E3">
          <v:rect id="_x0000_i1025" style="width:0;height:1.5pt" o:hralign="center" o:hrstd="t" o:hr="t" fillcolor="#a0a0a0" stroked="f"/>
        </w:pict>
      </w:r>
    </w:p>
    <w:p w14:paraId="7E782177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0CE4AD0C" w14:textId="1FEC6051" w:rsidR="008B495B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1265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495B">
        <w:rPr>
          <w:rFonts w:ascii="Times New Roman" w:hAnsi="Times New Roman" w:cs="Times New Roman"/>
          <w:sz w:val="24"/>
          <w:szCs w:val="24"/>
        </w:rPr>
        <w:t>Attend all my classes without s</w:t>
      </w:r>
      <w:r w:rsidR="008B495B">
        <w:rPr>
          <w:rFonts w:ascii="Times New Roman" w:hAnsi="Times New Roman" w:cs="Times New Roman"/>
          <w:sz w:val="24"/>
          <w:szCs w:val="24"/>
        </w:rPr>
        <w:t xml:space="preserve">kipping any session. </w:t>
      </w:r>
    </w:p>
    <w:p w14:paraId="292D342C" w14:textId="0FF182B0" w:rsidR="00D509A6" w:rsidRDefault="008B495B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3162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61D0">
        <w:rPr>
          <w:rFonts w:ascii="Times New Roman" w:hAnsi="Times New Roman" w:cs="Times New Roman"/>
          <w:sz w:val="24"/>
          <w:szCs w:val="24"/>
        </w:rPr>
        <w:t xml:space="preserve">Use a planner to schedule </w:t>
      </w:r>
      <w:r w:rsidR="00D461D0" w:rsidRPr="008010C1">
        <w:rPr>
          <w:rFonts w:ascii="Times New Roman" w:eastAsia="Times New Roman" w:hAnsi="Times New Roman" w:cs="Times New Roman"/>
          <w:sz w:val="24"/>
          <w:szCs w:val="24"/>
        </w:rPr>
        <w:t>each assignment with deadlines and break down each required tasks toward completion.</w:t>
      </w:r>
      <w:bookmarkStart w:id="0" w:name="_GoBack"/>
      <w:bookmarkEnd w:id="0"/>
    </w:p>
    <w:p w14:paraId="61A8BEF3" w14:textId="7D667462" w:rsidR="002F02EC" w:rsidRPr="00BC2B99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4277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495B" w:rsidRPr="008B495B">
        <w:rPr>
          <w:rFonts w:ascii="Times New Roman" w:eastAsia="Times New Roman" w:hAnsi="Times New Roman" w:cs="Times New Roman"/>
          <w:sz w:val="24"/>
          <w:szCs w:val="24"/>
        </w:rPr>
        <w:t>Have all class materials ready (textbook, writing utensils, battery charged, etc.)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B25FB3" w14:textId="7640AC5E" w:rsidR="002F02EC" w:rsidRPr="00F76978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8559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495B" w:rsidRPr="008B495B">
        <w:rPr>
          <w:rFonts w:ascii="Times New Roman" w:eastAsia="Times New Roman" w:hAnsi="Times New Roman" w:cs="Times New Roman"/>
          <w:sz w:val="24"/>
          <w:szCs w:val="24"/>
        </w:rPr>
        <w:t>Organize and synthetize study notes after each class</w:t>
      </w:r>
      <w:r w:rsidR="00235A0D">
        <w:rPr>
          <w:rFonts w:ascii="Times New Roman" w:eastAsia="Times New Roman" w:hAnsi="Times New Roman" w:cs="Times New Roman"/>
          <w:sz w:val="24"/>
          <w:szCs w:val="24"/>
        </w:rPr>
        <w:t>;</w:t>
      </w:r>
      <w:r w:rsidR="00542465">
        <w:rPr>
          <w:rFonts w:ascii="Times New Roman" w:eastAsia="Times New Roman" w:hAnsi="Times New Roman" w:cs="Times New Roman"/>
          <w:sz w:val="24"/>
          <w:szCs w:val="24"/>
        </w:rPr>
        <w:t xml:space="preserve"> use post-its, highlighters, colorful pens, etc. 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 xml:space="preserve">to personalize notes. </w:t>
      </w:r>
    </w:p>
    <w:p w14:paraId="35EA06A1" w14:textId="50FEEBB8" w:rsidR="00D509A6" w:rsidRPr="00BC2B99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3291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09A6">
        <w:rPr>
          <w:rFonts w:ascii="Times New Roman" w:eastAsia="Times New Roman" w:hAnsi="Times New Roman" w:cs="Times New Roman"/>
          <w:sz w:val="24"/>
          <w:szCs w:val="24"/>
        </w:rPr>
        <w:t>Re-write or highlight all formulas in a separate page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 xml:space="preserve"> after each class</w:t>
      </w:r>
      <w:r w:rsidR="00702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2A54A" w14:textId="02694F05" w:rsidR="00D509A6" w:rsidRPr="00BC2B99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8243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495B" w:rsidRPr="008B495B">
        <w:rPr>
          <w:rFonts w:ascii="Times New Roman" w:eastAsia="Times New Roman" w:hAnsi="Times New Roman" w:cs="Times New Roman"/>
          <w:sz w:val="24"/>
          <w:szCs w:val="24"/>
        </w:rPr>
        <w:t xml:space="preserve">Spend at least 1 hour each week to practice how to solve problems 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 xml:space="preserve">without using a calculator. </w:t>
      </w:r>
    </w:p>
    <w:p w14:paraId="569D160E" w14:textId="7502EBEE" w:rsidR="00235A0D" w:rsidRPr="00BC2B99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0028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 xml:space="preserve">Complete homework a week in advance.  </w:t>
      </w:r>
    </w:p>
    <w:p w14:paraId="3F44417D" w14:textId="09452A15" w:rsidR="002E3DE6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7167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6ABE">
        <w:rPr>
          <w:rFonts w:ascii="Times New Roman" w:eastAsia="Times New Roman" w:hAnsi="Times New Roman" w:cs="Times New Roman"/>
          <w:sz w:val="24"/>
          <w:szCs w:val="24"/>
        </w:rPr>
        <w:t>Make an appointment with ACE – Tutoring to improve my</w:t>
      </w:r>
      <w:r w:rsidR="002E3DE6">
        <w:rPr>
          <w:rFonts w:ascii="Times New Roman" w:eastAsia="Times New Roman" w:hAnsi="Times New Roman" w:cs="Times New Roman"/>
          <w:sz w:val="24"/>
          <w:szCs w:val="24"/>
        </w:rPr>
        <w:t xml:space="preserve"> skills and 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 xml:space="preserve">reinforce current knowledge. </w:t>
      </w:r>
    </w:p>
    <w:p w14:paraId="76672D75" w14:textId="0ED94B1A" w:rsidR="002F02EC" w:rsidRPr="00BC2B99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8098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 xml:space="preserve">Meet with professor during office hours to clarify questions and information. </w:t>
      </w:r>
    </w:p>
    <w:p w14:paraId="487B88BC" w14:textId="3D6CCBD2" w:rsidR="00D509A6" w:rsidRPr="00BC2B99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1448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495B">
        <w:rPr>
          <w:rFonts w:ascii="Times New Roman" w:eastAsia="Times New Roman" w:hAnsi="Times New Roman" w:cs="Times New Roman"/>
          <w:sz w:val="24"/>
          <w:szCs w:val="24"/>
        </w:rPr>
        <w:t>Make sure I plan enough time to study for exams, at least a week</w:t>
      </w:r>
      <w:r w:rsidR="00702F0F">
        <w:rPr>
          <w:rFonts w:ascii="Times New Roman" w:eastAsia="Times New Roman" w:hAnsi="Times New Roman" w:cs="Times New Roman"/>
          <w:sz w:val="24"/>
          <w:szCs w:val="24"/>
        </w:rPr>
        <w:t xml:space="preserve"> beforehand. Do no</w:t>
      </w:r>
      <w:r w:rsidR="00D509A6">
        <w:rPr>
          <w:rFonts w:ascii="Times New Roman" w:eastAsia="Times New Roman" w:hAnsi="Times New Roman" w:cs="Times New Roman"/>
          <w:sz w:val="24"/>
          <w:szCs w:val="24"/>
        </w:rPr>
        <w:t>t cram at the last minute</w:t>
      </w:r>
      <w:r w:rsidR="00702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AD108" w14:textId="17D8DE92" w:rsidR="002F02EC" w:rsidRPr="004A1BA5" w:rsidRDefault="00D461D0" w:rsidP="000526B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4926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26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B78" w:rsidRPr="00E85B78">
        <w:rPr>
          <w:rFonts w:ascii="Times New Roman" w:eastAsia="Times New Roman" w:hAnsi="Times New Roman" w:cs="Times New Roman"/>
          <w:sz w:val="24"/>
          <w:szCs w:val="24"/>
        </w:rPr>
        <w:t xml:space="preserve">Search for new information using YouTube videos or Khan Academy to </w:t>
      </w:r>
      <w:r w:rsidR="00E85B78">
        <w:rPr>
          <w:rFonts w:ascii="Times New Roman" w:eastAsia="Times New Roman" w:hAnsi="Times New Roman" w:cs="Times New Roman"/>
          <w:sz w:val="24"/>
          <w:szCs w:val="24"/>
        </w:rPr>
        <w:t xml:space="preserve">study and </w:t>
      </w:r>
      <w:r w:rsidR="00E85B78" w:rsidRPr="00E85B78">
        <w:rPr>
          <w:rFonts w:ascii="Times New Roman" w:eastAsia="Times New Roman" w:hAnsi="Times New Roman" w:cs="Times New Roman"/>
          <w:sz w:val="24"/>
          <w:szCs w:val="24"/>
        </w:rPr>
        <w:t>clarify questions.</w:t>
      </w:r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 w:rsidTr="00E85B78">
        <w:trPr>
          <w:trHeight w:val="1113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512F" w14:textId="718937F5" w:rsidR="002F02EC" w:rsidRPr="00E85B78" w:rsidRDefault="00E85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5A66" w14:textId="77777777" w:rsidR="00E85B78" w:rsidRDefault="00E85B78" w:rsidP="00E85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0C3667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2F02EC" w:rsidRPr="00BC2B99">
      <w:headerReference w:type="first" r:id="rId7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2D76" w14:textId="77777777" w:rsidR="00661C5A" w:rsidRDefault="00661C5A">
      <w:pPr>
        <w:spacing w:line="240" w:lineRule="auto"/>
      </w:pPr>
      <w:r>
        <w:separator/>
      </w:r>
    </w:p>
  </w:endnote>
  <w:endnote w:type="continuationSeparator" w:id="0">
    <w:p w14:paraId="74FA3D9D" w14:textId="77777777" w:rsidR="00661C5A" w:rsidRDefault="00661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612D" w14:textId="77777777" w:rsidR="00661C5A" w:rsidRDefault="00661C5A">
      <w:pPr>
        <w:spacing w:line="240" w:lineRule="auto"/>
      </w:pPr>
      <w:r>
        <w:separator/>
      </w:r>
    </w:p>
  </w:footnote>
  <w:footnote w:type="continuationSeparator" w:id="0">
    <w:p w14:paraId="531AB612" w14:textId="77777777" w:rsidR="00661C5A" w:rsidRDefault="00661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5A0879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526B8"/>
    <w:rsid w:val="000C3667"/>
    <w:rsid w:val="000E51EE"/>
    <w:rsid w:val="00174EC5"/>
    <w:rsid w:val="00235A0D"/>
    <w:rsid w:val="002E3DE6"/>
    <w:rsid w:val="002F02EC"/>
    <w:rsid w:val="004017F7"/>
    <w:rsid w:val="004A1BA5"/>
    <w:rsid w:val="00542465"/>
    <w:rsid w:val="00661C5A"/>
    <w:rsid w:val="00702F0F"/>
    <w:rsid w:val="00812C04"/>
    <w:rsid w:val="00837A0F"/>
    <w:rsid w:val="008B495B"/>
    <w:rsid w:val="009D07C7"/>
    <w:rsid w:val="00A77CC9"/>
    <w:rsid w:val="00B56ABE"/>
    <w:rsid w:val="00BC2B99"/>
    <w:rsid w:val="00D461D0"/>
    <w:rsid w:val="00D509A6"/>
    <w:rsid w:val="00E33DB4"/>
    <w:rsid w:val="00E85B78"/>
    <w:rsid w:val="00EA06A0"/>
    <w:rsid w:val="00EE6392"/>
    <w:rsid w:val="00F467FE"/>
    <w:rsid w:val="00F76978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  <w:style w:type="character" w:styleId="CommentReference">
    <w:name w:val="annotation reference"/>
    <w:basedOn w:val="DefaultParagraphFont"/>
    <w:uiPriority w:val="99"/>
    <w:semiHidden/>
    <w:unhideWhenUsed/>
    <w:rsid w:val="0017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2022-02-16T17:59:00Z</dcterms:created>
  <dcterms:modified xsi:type="dcterms:W3CDTF">2022-02-16T17:59:00Z</dcterms:modified>
</cp:coreProperties>
</file>